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233" w:rsidRPr="00057233" w:rsidRDefault="00057233" w:rsidP="00F05EE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57233">
        <w:rPr>
          <w:rFonts w:ascii="Times New Roman" w:hAnsi="Times New Roman" w:cs="Times New Roman"/>
          <w:sz w:val="24"/>
          <w:szCs w:val="24"/>
        </w:rPr>
        <w:t>МУНИЦИПАЛЬНОЕ БЮДЖЕТНО</w:t>
      </w:r>
      <w:r w:rsidR="00E57BF0">
        <w:rPr>
          <w:rFonts w:ascii="Times New Roman" w:hAnsi="Times New Roman" w:cs="Times New Roman"/>
          <w:sz w:val="24"/>
          <w:szCs w:val="24"/>
        </w:rPr>
        <w:t>Е</w:t>
      </w:r>
      <w:r w:rsidRPr="00057233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«ШЕРЕМЕТЬЕВСКАЯ СРЕДНЯЯ ОБЩЕОБРАЗОВАТЕЛЬНАЯ ШКОЛА»</w:t>
      </w:r>
    </w:p>
    <w:p w:rsidR="00F05EE7" w:rsidRPr="00057233" w:rsidRDefault="00057233" w:rsidP="000572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57233">
        <w:rPr>
          <w:rFonts w:ascii="Times New Roman" w:hAnsi="Times New Roman" w:cs="Times New Roman"/>
          <w:sz w:val="24"/>
          <w:szCs w:val="24"/>
        </w:rPr>
        <w:t xml:space="preserve">НИЖНЕКАМСКОГО МУНИЦПАЛЬНОГО РАЙОНА РЕСПУБЛИКИ ТАТАРСТАН </w:t>
      </w:r>
    </w:p>
    <w:p w:rsidR="00F05EE7" w:rsidRDefault="00485C7A" w:rsidP="00485C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2012791" cy="1410159"/>
            <wp:effectExtent l="19050" t="0" r="6509" b="0"/>
            <wp:docPr id="17" name="Рисунок 4" descr="C:\Documents and Settings\Admin\Мои документы\оксана школа\герб школы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оксана школа\герб школы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085" cy="141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C7A" w:rsidRPr="00F05EE7" w:rsidRDefault="00485C7A" w:rsidP="00485C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B6719A" w:rsidRDefault="00E57BF0" w:rsidP="00F05EE7">
      <w:pPr>
        <w:pStyle w:val="a3"/>
        <w:jc w:val="center"/>
        <w:rPr>
          <w:kern w:val="36"/>
          <w:lang w:val="en-US" w:eastAsia="ru-RU"/>
        </w:rPr>
      </w:pPr>
      <w:r>
        <w:rPr>
          <w:noProof/>
          <w:kern w:val="36"/>
          <w:lang w:eastAsia="ru-RU"/>
        </w:rPr>
        <mc:AlternateContent>
          <mc:Choice Requires="wps">
            <w:drawing>
              <wp:inline distT="0" distB="0" distL="0" distR="0">
                <wp:extent cx="5181600" cy="2228850"/>
                <wp:effectExtent l="304800" t="9525" r="21590" b="2603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81600" cy="2228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7BF0" w:rsidRDefault="00E57BF0" w:rsidP="00E57BF0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Проект:</w:t>
                            </w:r>
                          </w:p>
                          <w:p w:rsidR="00E57BF0" w:rsidRDefault="00E57BF0" w:rsidP="00E57BF0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«Новое поколение" выбирает ЗОЖ»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08pt;height:1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E57BF0" w:rsidRDefault="00E57BF0" w:rsidP="00E57BF0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Проект:</w:t>
                      </w:r>
                    </w:p>
                    <w:p w:rsidR="00E57BF0" w:rsidRDefault="00E57BF0" w:rsidP="00E57BF0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«Новое поколение" выбирает ЗОЖ»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05EE7" w:rsidRDefault="00F05EE7" w:rsidP="00F05EE7">
      <w:pPr>
        <w:pStyle w:val="a3"/>
        <w:jc w:val="center"/>
        <w:rPr>
          <w:kern w:val="36"/>
          <w:lang w:val="en-US" w:eastAsia="ru-RU"/>
        </w:rPr>
      </w:pPr>
    </w:p>
    <w:p w:rsidR="00F05EE7" w:rsidRDefault="00F05EE7" w:rsidP="00F05EE7">
      <w:pPr>
        <w:pStyle w:val="a3"/>
        <w:jc w:val="center"/>
        <w:rPr>
          <w:kern w:val="36"/>
          <w:lang w:val="en-US" w:eastAsia="ru-RU"/>
        </w:rPr>
      </w:pPr>
    </w:p>
    <w:p w:rsidR="00F05EE7" w:rsidRDefault="00F05EE7" w:rsidP="00F05EE7">
      <w:pPr>
        <w:pStyle w:val="a3"/>
        <w:jc w:val="center"/>
        <w:rPr>
          <w:kern w:val="36"/>
          <w:lang w:val="en-US" w:eastAsia="ru-RU"/>
        </w:rPr>
      </w:pPr>
    </w:p>
    <w:p w:rsidR="00F05EE7" w:rsidRDefault="00F05EE7" w:rsidP="00F05EE7">
      <w:pPr>
        <w:pStyle w:val="a3"/>
        <w:jc w:val="center"/>
        <w:rPr>
          <w:kern w:val="36"/>
          <w:lang w:val="en-US" w:eastAsia="ru-RU"/>
        </w:rPr>
      </w:pPr>
    </w:p>
    <w:p w:rsidR="00F05EE7" w:rsidRPr="00057233" w:rsidRDefault="00F05EE7" w:rsidP="00057233">
      <w:pPr>
        <w:pStyle w:val="a3"/>
        <w:tabs>
          <w:tab w:val="left" w:pos="5688"/>
        </w:tabs>
        <w:rPr>
          <w:kern w:val="36"/>
          <w:lang w:eastAsia="ru-RU"/>
        </w:rPr>
      </w:pPr>
    </w:p>
    <w:p w:rsidR="00F05EE7" w:rsidRPr="005224CC" w:rsidRDefault="00F05EE7" w:rsidP="005224CC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5224CC" w:rsidRDefault="004A3CFD" w:rsidP="00057233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 </w:t>
      </w:r>
      <w:r w:rsidR="00485C7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057233" w:rsidRDefault="00057233" w:rsidP="00057233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57233" w:rsidRDefault="00057233" w:rsidP="00057233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57233" w:rsidRDefault="00057233" w:rsidP="00057233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57233" w:rsidRDefault="00057233" w:rsidP="00057233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57233" w:rsidRDefault="00057233" w:rsidP="00057233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224CC" w:rsidRDefault="005224CC" w:rsidP="005224CC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A3CFD" w:rsidRDefault="004A3CFD" w:rsidP="005224CC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A3CFD" w:rsidRDefault="004A3CFD" w:rsidP="005224CC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A3CFD" w:rsidRDefault="004A3CFD" w:rsidP="005224CC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A3CFD" w:rsidRDefault="004A3CFD" w:rsidP="005224CC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224CC" w:rsidRDefault="005224CC" w:rsidP="005224CC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57233" w:rsidRDefault="00057233" w:rsidP="00417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7BF0" w:rsidRDefault="00E57BF0" w:rsidP="00417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17815" w:rsidRPr="009C25C6" w:rsidRDefault="00417815" w:rsidP="00417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25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Введение</w:t>
      </w:r>
    </w:p>
    <w:p w:rsidR="00057233" w:rsidRDefault="00417815" w:rsidP="00485C7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состояние общества, экономики, экологии во всем мире неблагоприятно отражается на здоровье, в связи с чем, растет число детей, которым необходима специализированная помощь, щадящая организация образовательного процесса. Для нашей страны в современной ситуации эта проблема еще более очевидна. Демографическая ситуация в России в настоящее время внушает опасения специалистам и ученым-демографам. Рождаемость в нашей стране падает, а смертность растет, что в итоге грозит привести страну </w:t>
      </w:r>
      <w:r w:rsid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демографическому кризису.</w:t>
      </w:r>
      <w:r w:rsid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78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этого разнообразны и связаны с целым рядом социальных проблем, ухудшающейся экологической обстановкой, увеличением доли гиподинамии в повседневной жизни, нарастанием эмоционального и информационного стрессовых факторов. Возросло также влияние таких факторов как алкоголизм, курение, дорожно-транспортные происшествия, самоубийства и насильственные причины смерти.</w:t>
      </w:r>
      <w:r w:rsidRPr="00417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7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Чем раньше у подростка сформируется мотивация, то есть осознанная необходимость заботиться о своем здоровье, тем здоровее будет каждый конкретный человек и общество в целом. Большинство школьников очень мало знают о своем теле, об особенностях его строения и функциях, о здоровье как главной ценности человека. Из-за отсутствия элементарных медицинских знаний молодой человек совершает множество ошибок. К сожалению, очень часто эти ошибки становятся роковыми.</w:t>
      </w:r>
      <w:r w:rsidRPr="00417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7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Привычка к здоровому образу жизни должна формироваться в семье и в образовательных учреждениях.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3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3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3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3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7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Название проекта: </w:t>
      </w:r>
      <w:r w:rsidRPr="0041781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«Новое поколение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17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выбирает ЗОЖ»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Название образовательного учреждения </w:t>
      </w:r>
      <w:r w:rsidRPr="00AF46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F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«Шереметьевская СОШ»    Нижнекамский муниципальный район Республика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5C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разработки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реализации</w:t>
      </w:r>
      <w:r w:rsidRPr="00AF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F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65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17815" w:rsidRPr="00417815" w:rsidRDefault="00417815" w:rsidP="00485C7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17815" w:rsidRPr="009C25C6" w:rsidRDefault="00417815" w:rsidP="004A3C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25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Проблема проекта</w:t>
      </w:r>
    </w:p>
    <w:p w:rsidR="00417815" w:rsidRPr="009C25C6" w:rsidRDefault="00417815" w:rsidP="009C25C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рейтинге жизненных ценностей молодежи здоровье занимает лишь 4 место, вслед за значимостью семьи (1 место), дружбы и общения (2 место), финансового благополучия (3 место). Последствия такого невнимания, а подчас и наплевательского отношения к собственному организму сказываются уже в более зрелом возрасте. Низкая мотивация школьников к ведению здорового образа жизни у них понятия ценности здоровья, снижает эффективность</w:t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здоровьесберегающей среды школы</w:t>
      </w: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и обусловлена актуальность проекта «Новое поколение выбирает ЗОЖ».</w:t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C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был сделан вывод,</w:t>
      </w:r>
      <w:r w:rsid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раньше у подростка сформируется мотивация, то есть осознанная необходимость заботиться о своем здоровье, тем здоровее будет каждый конкретный человек и общество в целом. Большинство школьников очень мало знают о своем теле, об особенностях его строения и функциях, о здоровье как главной ценности человека. Из-за отсутствия элементарных медицинских знаний молодой человек совершает множество ошибок. К сожалению, очень часто эти ошибки становятся роковыми.</w:t>
      </w:r>
    </w:p>
    <w:p w:rsidR="009C25C6" w:rsidRPr="009C25C6" w:rsidRDefault="00417815" w:rsidP="009C25C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 проекта</w:t>
      </w:r>
      <w:r w:rsidRPr="009C25C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9C25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 идей здорового образа жизни, популяризация физической культуры и спорта для п</w:t>
      </w:r>
      <w:r w:rsid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одрастающего поколения возможно</w:t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стями </w:t>
      </w:r>
      <w:r w:rsid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общественного объединения «Новое Поколение»</w:t>
      </w:r>
    </w:p>
    <w:p w:rsidR="009C25C6" w:rsidRDefault="009C25C6" w:rsidP="009C25C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17815" w:rsidRPr="00AF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</w:t>
      </w:r>
      <w:r w:rsidR="00417815" w:rsidRPr="00AF46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7815" w:rsidRPr="009C25C6" w:rsidRDefault="00417815" w:rsidP="009C25C6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здорового образа жизни</w:t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через организацию физкультурно-оздоровительной  и </w:t>
      </w:r>
      <w:r w:rsidR="004A3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спортивной работы  </w:t>
      </w:r>
    </w:p>
    <w:p w:rsidR="009C25C6" w:rsidRPr="009C25C6" w:rsidRDefault="009C25C6" w:rsidP="009C25C6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календарный план спортивно-массовых мероприятий в детской общественной организации</w:t>
      </w:r>
    </w:p>
    <w:p w:rsidR="00417815" w:rsidRPr="009C25C6" w:rsidRDefault="00417815" w:rsidP="009C25C6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улучше</w:t>
      </w:r>
      <w:r w:rsidR="004A3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здоровья учащихся </w:t>
      </w: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7815" w:rsidRPr="009C25C6" w:rsidRDefault="00417815" w:rsidP="009C25C6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законам и нормам коллективной жизни;</w:t>
      </w:r>
    </w:p>
    <w:p w:rsidR="00417815" w:rsidRPr="009C25C6" w:rsidRDefault="00417815" w:rsidP="009C25C6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национальных традиций в спорте, еде, семейном укладе, нравственных и духовных ценностях;</w:t>
      </w:r>
    </w:p>
    <w:p w:rsidR="00417815" w:rsidRPr="009C25C6" w:rsidRDefault="00417815" w:rsidP="009C25C6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 профилактика всех форм зависимости;</w:t>
      </w:r>
    </w:p>
    <w:p w:rsidR="00417815" w:rsidRPr="009C25C6" w:rsidRDefault="00417815" w:rsidP="009C25C6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свободы выбора при максимальной информации;</w:t>
      </w:r>
    </w:p>
    <w:p w:rsidR="00417815" w:rsidRPr="009C25C6" w:rsidRDefault="00417815" w:rsidP="009C25C6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доброй связи </w:t>
      </w:r>
      <w:r w:rsidR="009C25C6"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домом, родителями и школой</w:t>
      </w:r>
      <w:r w:rsidRPr="009C25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815" w:rsidRPr="00F741C1" w:rsidRDefault="00E57BF0" w:rsidP="00F7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194310</wp:posOffset>
                </wp:positionV>
                <wp:extent cx="3031490" cy="1057275"/>
                <wp:effectExtent l="381000" t="10160" r="6985" b="113665"/>
                <wp:wrapNone/>
                <wp:docPr id="2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1490" cy="1057275"/>
                        </a:xfrm>
                        <a:prstGeom prst="wedgeEllipseCallout">
                          <a:avLst>
                            <a:gd name="adj1" fmla="val -61394"/>
                            <a:gd name="adj2" fmla="val 587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1C1" w:rsidRDefault="00485C7A"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Что значит вести  здоровый образ жизни</w:t>
                            </w:r>
                            <w:r w:rsidR="00F741C1" w:rsidRPr="009C25C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3" o:spid="_x0000_s1027" type="#_x0000_t63" style="position:absolute;margin-left:100.2pt;margin-top:15.3pt;width:238.7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" adj="-2461,23481">
                <v:textbox>
                  <w:txbxContent>
                    <w:p w:rsidR="00F741C1" w:rsidRDefault="00485C7A"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Что значит вести  здоровый образ жизни</w:t>
                      </w:r>
                      <w:r w:rsidR="00F741C1" w:rsidRPr="009C25C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417815" w:rsidRPr="009C25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Вопросы, направляющие проект</w:t>
      </w:r>
      <w:r w:rsidR="00F741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    </w:t>
      </w:r>
      <w:r w:rsidR="00417815" w:rsidRPr="009C2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Основополагающий вопрос</w:t>
      </w:r>
      <w:r w:rsidR="00F741C1" w:rsidRPr="00F741C1">
        <w:rPr>
          <w:rFonts w:ascii="'Times New Roman'" w:eastAsia="Times New Roman" w:hAnsi="'Times New Roman'" w:cs="Times New Roman"/>
          <w:color w:val="444444"/>
          <w:sz w:val="27"/>
          <w:szCs w:val="27"/>
          <w:lang w:eastAsia="ru-RU"/>
        </w:rPr>
        <w:t xml:space="preserve"> </w:t>
      </w:r>
      <w:r w:rsidR="00F741C1" w:rsidRPr="00F741C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639229" cy="1862254"/>
            <wp:effectExtent l="19050" t="0" r="0" b="0"/>
            <wp:docPr id="7" name="Рисунок 1" descr="E:\Documents and Settings\Admin\Мои документы\Мои рисунки\шк принадл\5434f88a87d4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5" descr="E:\Documents and Settings\Admin\Мои документы\Мои рисунки\шк принадл\5434f88a87d4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781" cy="186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7815" w:rsidRPr="009C2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Проблемные вопросы</w:t>
      </w:r>
    </w:p>
    <w:p w:rsidR="00680048" w:rsidRPr="00265A60" w:rsidRDefault="00417815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люди болеют? От чего зависит здоровье человека? Каково значение пословицы «В здоровом теле – здоровый дух»? Способна ли медицина заменить «Здоровый образ жизни»? Как сохранить здоровье? Модно ли быть здоровым?</w:t>
      </w:r>
      <w:r w:rsidR="0068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9237F2" w:rsidRPr="00265A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Гипотеза</w:t>
      </w:r>
    </w:p>
    <w:p w:rsidR="009237F2" w:rsidRPr="00680048" w:rsidRDefault="009237F2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 во многом зависит от него самого, от его образа жизни, поведения и умения помочь себе и другим в трудных ситуациях.</w:t>
      </w:r>
    </w:p>
    <w:p w:rsidR="00F741C1" w:rsidRDefault="009237F2" w:rsidP="00F741C1">
      <w:pPr>
        <w:pStyle w:val="a3"/>
        <w:jc w:val="center"/>
        <w:rPr>
          <w:rFonts w:ascii="'Times New Roman'" w:eastAsia="Times New Roman" w:hAnsi="'Times New Roman'" w:cs="Times New Roman"/>
          <w:bCs/>
          <w:sz w:val="28"/>
          <w:szCs w:val="28"/>
          <w:lang w:eastAsia="ru-RU"/>
        </w:rPr>
      </w:pPr>
      <w:r w:rsidRPr="00F741C1">
        <w:rPr>
          <w:rFonts w:ascii="'Times New Roman'" w:eastAsia="Times New Roman" w:hAnsi="'Times New Roman'" w:cs="Times New Roman"/>
          <w:b/>
          <w:bCs/>
          <w:sz w:val="28"/>
          <w:szCs w:val="28"/>
          <w:lang w:eastAsia="ru-RU"/>
        </w:rPr>
        <w:t>Участники программы</w:t>
      </w:r>
      <w:r w:rsidRPr="00F741C1">
        <w:rPr>
          <w:rFonts w:ascii="'Times New Roman'" w:eastAsia="Times New Roman" w:hAnsi="'Times New Roman'" w:cs="Times New Roman"/>
          <w:bCs/>
          <w:sz w:val="28"/>
          <w:szCs w:val="28"/>
          <w:lang w:eastAsia="ru-RU"/>
        </w:rPr>
        <w:t>:</w:t>
      </w:r>
    </w:p>
    <w:p w:rsidR="00F05EE7" w:rsidRPr="009C25C6" w:rsidRDefault="009237F2" w:rsidP="00F05EE7">
      <w:pPr>
        <w:pStyle w:val="a3"/>
        <w:rPr>
          <w:kern w:val="36"/>
          <w:sz w:val="28"/>
          <w:szCs w:val="28"/>
          <w:lang w:eastAsia="ru-RU"/>
        </w:rPr>
      </w:pPr>
      <w:r w:rsidRPr="00F741C1">
        <w:rPr>
          <w:rFonts w:ascii="'Times New Roman'" w:eastAsia="Times New Roman" w:hAnsi="'Times New Roman'" w:cs="Times New Roman"/>
          <w:bCs/>
          <w:sz w:val="28"/>
          <w:szCs w:val="28"/>
          <w:lang w:eastAsia="ru-RU"/>
        </w:rPr>
        <w:t xml:space="preserve">Учащиеся МБОУ </w:t>
      </w:r>
      <w:r w:rsidRPr="00F741C1">
        <w:rPr>
          <w:rFonts w:ascii="'Times New Roman'" w:eastAsia="Times New Roman" w:hAnsi="'Times New Roman'" w:cs="Times New Roman" w:hint="eastAsia"/>
          <w:bCs/>
          <w:sz w:val="28"/>
          <w:szCs w:val="28"/>
          <w:lang w:eastAsia="ru-RU"/>
        </w:rPr>
        <w:t>«</w:t>
      </w:r>
      <w:r w:rsidRPr="00F741C1">
        <w:rPr>
          <w:rFonts w:ascii="'Times New Roman'" w:eastAsia="Times New Roman" w:hAnsi="'Times New Roman'" w:cs="Times New Roman"/>
          <w:bCs/>
          <w:sz w:val="28"/>
          <w:szCs w:val="28"/>
          <w:lang w:eastAsia="ru-RU"/>
        </w:rPr>
        <w:t>Шереметьевская СОШ</w:t>
      </w:r>
      <w:r w:rsidRPr="00F741C1">
        <w:rPr>
          <w:rFonts w:ascii="'Times New Roman'" w:eastAsia="Times New Roman" w:hAnsi="'Times New Roman'" w:cs="Times New Roman" w:hint="eastAsia"/>
          <w:bCs/>
          <w:sz w:val="28"/>
          <w:szCs w:val="28"/>
          <w:lang w:eastAsia="ru-RU"/>
        </w:rPr>
        <w:t>»</w:t>
      </w:r>
      <w:r w:rsidRPr="00F741C1">
        <w:rPr>
          <w:rFonts w:ascii="'Times New Roman'" w:eastAsia="Times New Roman" w:hAnsi="'Times New Roman'" w:cs="Times New Roman"/>
          <w:bCs/>
          <w:sz w:val="28"/>
          <w:szCs w:val="28"/>
          <w:lang w:eastAsia="ru-RU"/>
        </w:rPr>
        <w:t>, учителя, родители</w:t>
      </w:r>
      <w:r w:rsidR="00F05EE7" w:rsidRPr="009C25C6">
        <w:rPr>
          <w:kern w:val="36"/>
          <w:sz w:val="28"/>
          <w:szCs w:val="28"/>
          <w:lang w:eastAsia="ru-RU"/>
        </w:rPr>
        <w:t xml:space="preserve">                                                                              </w:t>
      </w:r>
      <w:r w:rsidR="005224CC" w:rsidRPr="009C25C6">
        <w:rPr>
          <w:kern w:val="36"/>
          <w:sz w:val="28"/>
          <w:szCs w:val="28"/>
          <w:lang w:eastAsia="ru-RU"/>
        </w:rPr>
        <w:t xml:space="preserve">                               </w:t>
      </w:r>
    </w:p>
    <w:p w:rsidR="00680048" w:rsidRDefault="00680048" w:rsidP="00680048">
      <w:pPr>
        <w:pStyle w:val="a3"/>
        <w:jc w:val="center"/>
        <w:rPr>
          <w:rFonts w:ascii="'Times New Roman'" w:eastAsia="Times New Roman" w:hAnsi="'Times New Roman'" w:cs="Times New Roman"/>
          <w:b/>
          <w:bCs/>
          <w:sz w:val="28"/>
          <w:szCs w:val="28"/>
          <w:lang w:eastAsia="ru-RU"/>
        </w:rPr>
      </w:pPr>
    </w:p>
    <w:p w:rsidR="00680048" w:rsidRDefault="009237F2" w:rsidP="00680048">
      <w:pPr>
        <w:pStyle w:val="a3"/>
        <w:jc w:val="center"/>
        <w:rPr>
          <w:rFonts w:ascii="'Times New Roman'" w:eastAsia="Times New Roman" w:hAnsi="'Times New Roman'" w:cs="Times New Roman"/>
          <w:b/>
          <w:bCs/>
          <w:sz w:val="28"/>
          <w:szCs w:val="28"/>
          <w:lang w:eastAsia="ru-RU"/>
        </w:rPr>
      </w:pPr>
      <w:r w:rsidRPr="00680048">
        <w:rPr>
          <w:rFonts w:ascii="'Times New Roman'" w:eastAsia="Times New Roman" w:hAnsi="'Times New Roman'" w:cs="Times New Roman"/>
          <w:b/>
          <w:bCs/>
          <w:sz w:val="28"/>
          <w:szCs w:val="28"/>
          <w:lang w:eastAsia="ru-RU"/>
        </w:rPr>
        <w:t>Прогнозируемый результат:</w:t>
      </w:r>
    </w:p>
    <w:p w:rsidR="00680048" w:rsidRPr="00680048" w:rsidRDefault="00680048" w:rsidP="0068004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80048" w:rsidRPr="00680048" w:rsidRDefault="00680048" w:rsidP="00680048">
      <w:pPr>
        <w:pStyle w:val="a3"/>
        <w:numPr>
          <w:ilvl w:val="1"/>
          <w:numId w:val="26"/>
        </w:numPr>
        <w:rPr>
          <w:rFonts w:ascii="Times New Roman" w:hAnsi="Times New Roman"/>
          <w:sz w:val="28"/>
          <w:szCs w:val="28"/>
        </w:rPr>
      </w:pPr>
      <w:r w:rsidRPr="00680048">
        <w:rPr>
          <w:rFonts w:ascii="Times New Roman" w:hAnsi="Times New Roman"/>
          <w:sz w:val="28"/>
          <w:szCs w:val="28"/>
        </w:rPr>
        <w:t xml:space="preserve">Развитие коммуникативных умений и навыков </w:t>
      </w:r>
    </w:p>
    <w:p w:rsidR="00680048" w:rsidRPr="00680048" w:rsidRDefault="00680048" w:rsidP="00680048">
      <w:pPr>
        <w:pStyle w:val="a3"/>
        <w:numPr>
          <w:ilvl w:val="1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048">
        <w:rPr>
          <w:rFonts w:ascii="Times New Roman" w:hAnsi="Times New Roman" w:cs="Times New Roman"/>
          <w:sz w:val="28"/>
          <w:szCs w:val="28"/>
        </w:rPr>
        <w:t>Развитие творческих навыков учащихся.</w:t>
      </w:r>
    </w:p>
    <w:p w:rsidR="00680048" w:rsidRPr="00680048" w:rsidRDefault="00680048" w:rsidP="00680048">
      <w:pPr>
        <w:pStyle w:val="a3"/>
        <w:numPr>
          <w:ilvl w:val="1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048">
        <w:rPr>
          <w:rFonts w:ascii="Times New Roman" w:hAnsi="Times New Roman" w:cs="Times New Roman"/>
          <w:sz w:val="28"/>
          <w:szCs w:val="28"/>
        </w:rPr>
        <w:t>Развитие навыков межличностного взаимодействия и навыков сотрудничества.</w:t>
      </w:r>
    </w:p>
    <w:p w:rsidR="00680048" w:rsidRPr="00680048" w:rsidRDefault="00680048" w:rsidP="00680048">
      <w:pPr>
        <w:pStyle w:val="western"/>
        <w:spacing w:line="360" w:lineRule="auto"/>
        <w:jc w:val="both"/>
        <w:rPr>
          <w:b/>
          <w:sz w:val="28"/>
          <w:szCs w:val="28"/>
          <w:u w:val="single"/>
        </w:rPr>
      </w:pPr>
    </w:p>
    <w:p w:rsidR="00680048" w:rsidRPr="00680048" w:rsidRDefault="00680048" w:rsidP="00680048">
      <w:pPr>
        <w:pStyle w:val="western"/>
        <w:numPr>
          <w:ilvl w:val="1"/>
          <w:numId w:val="26"/>
        </w:numPr>
        <w:spacing w:line="360" w:lineRule="auto"/>
        <w:rPr>
          <w:sz w:val="28"/>
          <w:szCs w:val="28"/>
        </w:rPr>
      </w:pPr>
      <w:r w:rsidRPr="00680048">
        <w:rPr>
          <w:b/>
          <w:sz w:val="28"/>
          <w:szCs w:val="28"/>
        </w:rPr>
        <w:lastRenderedPageBreak/>
        <w:t>Осознаем:</w:t>
      </w:r>
      <w:r w:rsidRPr="00680048">
        <w:rPr>
          <w:sz w:val="28"/>
          <w:szCs w:val="28"/>
        </w:rPr>
        <w:t xml:space="preserve"> необходимость здорового образа жизни </w:t>
      </w:r>
      <w:r w:rsidRPr="00680048">
        <w:rPr>
          <w:spacing w:val="1"/>
          <w:sz w:val="28"/>
          <w:szCs w:val="28"/>
        </w:rPr>
        <w:t xml:space="preserve">и </w:t>
      </w:r>
      <w:r w:rsidRPr="00680048">
        <w:rPr>
          <w:sz w:val="28"/>
          <w:szCs w:val="28"/>
        </w:rPr>
        <w:t>свою личную   ответственность за  своё здоровье, и здоровьё окружающих.</w:t>
      </w:r>
    </w:p>
    <w:p w:rsidR="00F741C1" w:rsidRDefault="00680048" w:rsidP="00680048">
      <w:pPr>
        <w:pStyle w:val="Default"/>
        <w:numPr>
          <w:ilvl w:val="1"/>
          <w:numId w:val="26"/>
        </w:numPr>
        <w:spacing w:line="360" w:lineRule="auto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680048">
        <w:rPr>
          <w:rFonts w:ascii="Times New Roman" w:hAnsi="Times New Roman" w:cs="Times New Roman"/>
          <w:b/>
          <w:color w:val="auto"/>
          <w:spacing w:val="5"/>
          <w:sz w:val="28"/>
          <w:szCs w:val="28"/>
        </w:rPr>
        <w:t>Научимся:</w:t>
      </w:r>
      <w:r w:rsidR="000210E0">
        <w:rPr>
          <w:rFonts w:ascii="Times New Roman" w:hAnsi="Times New Roman" w:cs="Times New Roman"/>
          <w:spacing w:val="5"/>
          <w:sz w:val="28"/>
          <w:szCs w:val="28"/>
        </w:rPr>
        <w:t xml:space="preserve"> о</w:t>
      </w:r>
      <w:r w:rsidRPr="00680048">
        <w:rPr>
          <w:rFonts w:ascii="Times New Roman" w:hAnsi="Times New Roman" w:cs="Times New Roman"/>
          <w:spacing w:val="5"/>
          <w:sz w:val="28"/>
          <w:szCs w:val="28"/>
        </w:rPr>
        <w:t>существлять сбор, анализ, систематизацию информации из разных источников; Создавать буклеты, презентации и т.п. по основным темам проекта.</w:t>
      </w:r>
    </w:p>
    <w:p w:rsidR="00680048" w:rsidRPr="00680048" w:rsidRDefault="00680048" w:rsidP="00680048">
      <w:pPr>
        <w:pStyle w:val="Default"/>
        <w:numPr>
          <w:ilvl w:val="1"/>
          <w:numId w:val="26"/>
        </w:numPr>
        <w:spacing w:line="360" w:lineRule="auto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pacing w:val="5"/>
          <w:sz w:val="28"/>
          <w:szCs w:val="28"/>
        </w:rPr>
        <w:t xml:space="preserve">Создание действующего клуба «ЗОЖ» в школе </w:t>
      </w:r>
    </w:p>
    <w:p w:rsidR="00925D5C" w:rsidRPr="00925D5C" w:rsidRDefault="00925D5C" w:rsidP="00925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25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Сущность проекта</w:t>
      </w:r>
      <w:r w:rsidRPr="00925D5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4A3CFD" w:rsidRPr="00925D5C" w:rsidRDefault="004A3CFD" w:rsidP="00925D5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Всемирной Организации Здравоохранения, продолжительность жизни человека и состояние его здоровья на 60% определяет его образ жизни и система питания, на 15% — наследственность, еще 15% — экология и условия внешней среды, и лишь на 10% услуги здравоохранения.</w:t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источник здоровья. Создание здоровьесберегающей среды через внеурочную деятельность, ежедневный «здоровый урок» и специальные уроки здоровья.</w:t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5D5C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внутришкольных факторов, влияющих на здоровье. Одним из направлений, формирующих образовательную среду, является ЗОЖ.</w:t>
      </w:r>
      <w:r w:rsidR="006800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на учебную деятельность, восстановление эмоционального отношения к школе за счет создания комфортных условий при учете биологической и социальной природы ребенка.</w:t>
      </w:r>
      <w:r w:rsidR="0068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клуба </w:t>
      </w: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за здоровый образ жизни», программы сохранения психологического здоровья, программ экологического воспитания «Эко-мир» и сохранения физического здоровья «Быстрее, выше, сильнее», программы охраны жизни и здоровья «Берегись бед, пока их нет», программы «Школа без наркотиков».</w:t>
      </w:r>
    </w:p>
    <w:p w:rsidR="00265A60" w:rsidRDefault="00265A60" w:rsidP="00925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25D5C" w:rsidRPr="00925D5C" w:rsidRDefault="004A3CFD" w:rsidP="00925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Актуальность проекта</w:t>
      </w:r>
      <w:r w:rsidRPr="00925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A3CFD" w:rsidRPr="009237F2" w:rsidRDefault="004A3CFD" w:rsidP="009237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«Новое поколение выбирает ЗОЖ» обусловлена низким уровнем побуждений школьников к ведению здорового образа жизни, что снижает эффективность </w:t>
      </w:r>
      <w:r w:rsidR="00925D5C" w:rsidRPr="009237F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 среды школы. Учащиеся школы, особенно 8, 9 классов, 38% пропусков имеют по простудным заболеваниям</w:t>
      </w:r>
    </w:p>
    <w:p w:rsidR="009237F2" w:rsidRDefault="009237F2" w:rsidP="00923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237F2" w:rsidRDefault="004A3CFD" w:rsidP="00923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7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Миссия </w:t>
      </w:r>
    </w:p>
    <w:p w:rsidR="009237F2" w:rsidRPr="00265A60" w:rsidRDefault="00265A60" w:rsidP="00265A6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A60">
        <w:rPr>
          <w:rFonts w:ascii="Times New Roman" w:hAnsi="Times New Roman" w:cs="Times New Roman"/>
          <w:sz w:val="28"/>
          <w:szCs w:val="28"/>
        </w:rPr>
        <w:t>«Мы за здоровый образ жизни».  «Здоровый человек – самое драгоценное произведение природы»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5A60">
        <w:rPr>
          <w:rFonts w:ascii="Times New Roman" w:hAnsi="Times New Roman" w:cs="Times New Roman"/>
          <w:sz w:val="28"/>
          <w:szCs w:val="28"/>
        </w:rPr>
        <w:t xml:space="preserve">Карлейль  </w:t>
      </w:r>
    </w:p>
    <w:p w:rsidR="009237F2" w:rsidRPr="00265A60" w:rsidRDefault="009237F2" w:rsidP="00265A6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048" w:rsidRDefault="00680048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80048" w:rsidRDefault="00265A6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200410" cy="3150910"/>
            <wp:effectExtent l="266700" t="0" r="390640" b="0"/>
            <wp:docPr id="10" name="Рисунок 2" descr="K:\новости школы\фото Кросс 2011\P104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новости школы\фото Кросс 2011\P1040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17" cy="3150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80048" w:rsidRDefault="00680048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80048" w:rsidRDefault="00680048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80048" w:rsidRDefault="00680048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80048" w:rsidRDefault="00C50D76" w:rsidP="00485C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50D76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133600" cy="2533650"/>
            <wp:effectExtent l="19050" t="0" r="0" b="0"/>
            <wp:docPr id="2" name="Рисунок 1" descr="30e440ab3aea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4" descr="30e440ab3aea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776" cy="253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048" w:rsidRPr="00925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работы над проектом</w:t>
      </w:r>
    </w:p>
    <w:p w:rsidR="00680048" w:rsidRPr="00925D5C" w:rsidRDefault="00680048" w:rsidP="00680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1этап</w:t>
      </w:r>
      <w:r w:rsidRPr="00925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Подготовительный</w:t>
      </w:r>
    </w:p>
    <w:p w:rsidR="00680048" w:rsidRPr="00925D5C" w:rsidRDefault="00680048" w:rsidP="00680048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причины, возможные варианты решения проблемы низкой мотивации школьников к ведению здорового образа жизни.</w:t>
      </w:r>
    </w:p>
    <w:p w:rsidR="00680048" w:rsidRDefault="00680048" w:rsidP="00680048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источники информации (справочная литература, интернет, беседы с представителями институтов, учителями, родителями).</w:t>
      </w:r>
      <w:r w:rsidR="0061239D" w:rsidRPr="0061239D">
        <w:rPr>
          <w:noProof/>
          <w:lang w:eastAsia="ru-RU"/>
        </w:rPr>
        <w:t xml:space="preserve"> </w:t>
      </w:r>
    </w:p>
    <w:p w:rsidR="00580EF3" w:rsidRDefault="00580EF3" w:rsidP="00580EF3">
      <w:pPr>
        <w:spacing w:before="100" w:beforeAutospacing="1" w:after="100" w:afterAutospacing="1" w:line="36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E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733550"/>
            <wp:effectExtent l="19050" t="0" r="0" b="0"/>
            <wp:docPr id="13" name="Рисунок 4" descr="4ca1f4b728b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3" descr="4ca1f4b728b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373" cy="173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048" w:rsidRDefault="00680048" w:rsidP="00580EF3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7A" w:rsidRDefault="00485C7A" w:rsidP="0068004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7A" w:rsidRDefault="00485C7A" w:rsidP="0068004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CAD" w:rsidRDefault="00D37CAD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37CAD" w:rsidRDefault="00D37CAD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80048" w:rsidRPr="00925D5C" w:rsidRDefault="00680048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этап</w:t>
      </w:r>
      <w:r w:rsidRPr="00925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Планирование работы</w:t>
      </w:r>
      <w:r w:rsidR="00E57B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680048" w:rsidRDefault="00680048" w:rsidP="00680048">
      <w:pPr>
        <w:pStyle w:val="a4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и согласовать организационный план совместных действий по повышению компетентности </w:t>
      </w:r>
      <w:r w:rsidR="00C5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и </w:t>
      </w: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в вопросах сохранения и укрепления здоровья учащихся.</w:t>
      </w:r>
    </w:p>
    <w:p w:rsidR="00680048" w:rsidRDefault="00680048" w:rsidP="00680048">
      <w:pPr>
        <w:pStyle w:val="a4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Сплотить единомышленников из числа учащихся, учителей, педагогов ДО, родителей для реализации проекта.</w:t>
      </w:r>
    </w:p>
    <w:p w:rsidR="00680048" w:rsidRPr="00925D5C" w:rsidRDefault="00485C7A" w:rsidP="00485C7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90930" cy="3066034"/>
            <wp:effectExtent l="247650" t="0" r="385820" b="0"/>
            <wp:docPr id="18" name="Рисунок 5" descr="K:\День здоровья\IMG_3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День здоровья\IMG_37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750" cy="30673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80048" w:rsidRPr="00925D5C" w:rsidRDefault="00680048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3этап</w:t>
      </w:r>
      <w:r w:rsidRPr="00925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Реализация проекта</w:t>
      </w:r>
      <w:r w:rsidR="000777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(сентябрь-</w:t>
      </w:r>
      <w:r w:rsidR="00057233">
        <w:rPr>
          <w:rFonts w:ascii="Times New Roman" w:eastAsia="Times New Roman" w:hAnsi="Times New Roman" w:cs="Times New Roman"/>
          <w:sz w:val="32"/>
          <w:szCs w:val="32"/>
          <w:lang w:eastAsia="ru-RU"/>
        </w:rPr>
        <w:t>февраль</w:t>
      </w:r>
      <w:r w:rsidR="000777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</w:t>
      </w:r>
      <w:r w:rsidR="00057233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="000777ED">
        <w:rPr>
          <w:rFonts w:ascii="Times New Roman" w:eastAsia="Times New Roman" w:hAnsi="Times New Roman" w:cs="Times New Roman"/>
          <w:sz w:val="32"/>
          <w:szCs w:val="32"/>
          <w:lang w:eastAsia="ru-RU"/>
        </w:rPr>
        <w:t>г.)</w:t>
      </w:r>
    </w:p>
    <w:p w:rsidR="00680048" w:rsidRDefault="00E57BF0" w:rsidP="006800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3447415</wp:posOffset>
                </wp:positionH>
                <wp:positionV relativeFrom="paragraph">
                  <wp:posOffset>1824355</wp:posOffset>
                </wp:positionV>
                <wp:extent cx="2413000" cy="1586230"/>
                <wp:effectExtent l="12700" t="9525" r="12700" b="13970"/>
                <wp:wrapNone/>
                <wp:docPr id="2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158623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77ED" w:rsidRDefault="000777ED" w:rsidP="000777E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77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Конкурс динамических пауз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77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уроке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«Зажигай! Здоровье поправляй</w:t>
                            </w:r>
                            <w:r w:rsidR="005C1E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!»</w:t>
                            </w:r>
                          </w:p>
                          <w:p w:rsidR="000777ED" w:rsidRDefault="000777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5" o:spid="_x0000_s1028" type="#_x0000_t97" style="position:absolute;left:0;text-align:left;margin-left:271.45pt;margin-top:143.65pt;width:190pt;height:12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">
                <v:textbox>
                  <w:txbxContent>
                    <w:p w:rsidR="000777ED" w:rsidRDefault="000777ED" w:rsidP="000777E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77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Конкурс динамических пауз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777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уроке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«Зажигай! Здоровье поправляй</w:t>
                      </w:r>
                      <w:r w:rsidR="005C1E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!»</w:t>
                      </w:r>
                    </w:p>
                    <w:p w:rsidR="000777ED" w:rsidRDefault="000777ED"/>
                  </w:txbxContent>
                </v:textbox>
              </v:shape>
            </w:pict>
          </mc:Fallback>
        </mc:AlternateContent>
      </w:r>
      <w:r w:rsidR="0054009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671601" cy="2751759"/>
            <wp:effectExtent l="400050" t="304800" r="424149" b="277191"/>
            <wp:docPr id="20" name="Рисунок 6" descr="K:\День здоровья\IMG_3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День здоровья\IMG_37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36" cy="2754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4009B" w:rsidRDefault="0054009B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4009B" w:rsidRDefault="00E57BF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1534795</wp:posOffset>
                </wp:positionV>
                <wp:extent cx="1875790" cy="1068070"/>
                <wp:effectExtent l="9525" t="8890" r="10160" b="8890"/>
                <wp:wrapNone/>
                <wp:docPr id="2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10680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77ED" w:rsidRPr="000210E0" w:rsidRDefault="000777E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210E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Осенний марафон «Кросс</w:t>
                            </w:r>
                            <w:r w:rsidR="00D465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="0005723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2013</w:t>
                            </w:r>
                            <w:r w:rsidRPr="000210E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0777ED" w:rsidRPr="000210E0" w:rsidRDefault="000777E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9" type="#_x0000_t98" style="position:absolute;left:0;text-align:left;margin-left:-22.8pt;margin-top:120.85pt;width:147.7pt;height:8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">
                <v:textbox>
                  <w:txbxContent>
                    <w:p w:rsidR="000777ED" w:rsidRPr="000210E0" w:rsidRDefault="000777E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210E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Осенний марафон «Кросс</w:t>
                      </w:r>
                      <w:r w:rsidR="00D465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 w:rsidR="0005723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2013</w:t>
                      </w:r>
                      <w:r w:rsidRPr="000210E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0777ED" w:rsidRPr="000210E0" w:rsidRDefault="000777E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7ED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298065" cy="2474022"/>
            <wp:effectExtent l="0" t="190500" r="16635" b="307278"/>
            <wp:docPr id="25" name="Рисунок 7" descr="K:\новости школы\фото Кросс 2011\P104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новости школы\фото Кросс 2011\P10404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945" cy="24776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574C1" w:rsidRDefault="00C574C1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C574C1" w:rsidSect="00D37CAD">
          <w:pgSz w:w="11906" w:h="16838"/>
          <w:pgMar w:top="1134" w:right="1474" w:bottom="907" w:left="1701" w:header="709" w:footer="709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docGrid w:linePitch="360"/>
        </w:sectPr>
      </w:pPr>
    </w:p>
    <w:p w:rsidR="00C574C1" w:rsidRDefault="00E57BF0" w:rsidP="00C57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C574C1" w:rsidSect="00D37CAD">
          <w:type w:val="continuous"/>
          <w:pgSz w:w="11906" w:h="16838"/>
          <w:pgMar w:top="1134" w:right="1474" w:bottom="1134" w:left="1701" w:header="709" w:footer="709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3161665</wp:posOffset>
                </wp:positionH>
                <wp:positionV relativeFrom="paragraph">
                  <wp:posOffset>1172210</wp:posOffset>
                </wp:positionV>
                <wp:extent cx="2511425" cy="1299845"/>
                <wp:effectExtent l="12700" t="5080" r="9525" b="9525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1425" cy="129984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574C1" w:rsidRPr="00C574C1" w:rsidRDefault="00C574C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C574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Чемпионат по футболу среди родителей и учеников</w:t>
                            </w:r>
                            <w:r w:rsidR="005C1E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98" style="position:absolute;margin-left:248.95pt;margin-top:92.3pt;width:197.75pt;height:10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">
                <v:textbox>
                  <w:txbxContent>
                    <w:p w:rsidR="00C574C1" w:rsidRPr="00C574C1" w:rsidRDefault="00C574C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C574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Чемпионат по футболу среди родителей и учеников</w:t>
                      </w:r>
                      <w:r w:rsidR="005C1E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574C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106516" cy="1982034"/>
            <wp:effectExtent l="342900" t="266700" r="360584" b="265866"/>
            <wp:docPr id="36" name="Рисунок 8" descr="K:\Спорт\img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Спорт\img3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361" cy="19800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C574C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546985" cy="1908892"/>
            <wp:effectExtent l="0" t="190500" r="5715" b="243758"/>
            <wp:docPr id="33" name="Рисунок 11" descr="K:\Спорт\Футбол\IMG_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Спорт\Футбол\IMG_18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9088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C574C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546985" cy="1908892"/>
            <wp:effectExtent l="171450" t="0" r="234315" b="0"/>
            <wp:docPr id="37" name="Рисунок 12" descr="K:\Спорт\IMG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Спорт\IMG_02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9088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574C1" w:rsidRDefault="00C574C1" w:rsidP="00C57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C574C1" w:rsidSect="00D37CAD">
          <w:type w:val="continuous"/>
          <w:pgSz w:w="11906" w:h="16838"/>
          <w:pgMar w:top="1134" w:right="1474" w:bottom="1134" w:left="1701" w:header="709" w:footer="709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08"/>
          <w:docGrid w:linePitch="360"/>
        </w:sectPr>
      </w:pPr>
    </w:p>
    <w:p w:rsidR="0054009B" w:rsidRDefault="0054009B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C1E02" w:rsidRDefault="00E57BF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1934845</wp:posOffset>
                </wp:positionV>
                <wp:extent cx="3338195" cy="936625"/>
                <wp:effectExtent l="9525" t="6985" r="5080" b="8890"/>
                <wp:wrapNone/>
                <wp:docPr id="2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8195" cy="9366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C1E02" w:rsidRPr="005C1E02" w:rsidRDefault="005C1E02" w:rsidP="005C1E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C1E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Конкурс агитационных  плакатов «Мы за здоровый образ жизни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!</w:t>
                            </w:r>
                            <w:r w:rsidRPr="005C1E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1" type="#_x0000_t98" style="position:absolute;left:0;text-align:left;margin-left:175.2pt;margin-top:152.35pt;width:262.85pt;height:7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">
                <v:textbox>
                  <w:txbxContent>
                    <w:p w:rsidR="005C1E02" w:rsidRPr="005C1E02" w:rsidRDefault="005C1E02" w:rsidP="005C1E0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C1E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Конкурс агитационных  плакатов «Мы за здоровый образ жизни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!</w:t>
                      </w:r>
                      <w:r w:rsidRPr="005C1E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5C1E0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186834" cy="2388441"/>
            <wp:effectExtent l="209550" t="0" r="280266" b="0"/>
            <wp:docPr id="38" name="Рисунок 13" descr="K:\Наркотики\IMG_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Наркотики\IMG_15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88" cy="23877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C1E02" w:rsidRDefault="00E57BF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2662555</wp:posOffset>
                </wp:positionV>
                <wp:extent cx="2511425" cy="1024890"/>
                <wp:effectExtent l="10160" t="5080" r="12065" b="8255"/>
                <wp:wrapNone/>
                <wp:docPr id="2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1425" cy="102489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6A74" w:rsidRPr="00A26A74" w:rsidRDefault="00A26A74" w:rsidP="00A26A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6A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Шашечный турнир родителей, учеников и учителей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2" type="#_x0000_t98" style="position:absolute;left:0;text-align:left;margin-left:20pt;margin-top:209.65pt;width:197.75pt;height:8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">
                <v:textbox>
                  <w:txbxContent>
                    <w:p w:rsidR="00A26A74" w:rsidRPr="00A26A74" w:rsidRDefault="00A26A74" w:rsidP="00A26A7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6A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Шашечный турнир родителей, учеников и учителей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C1E0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543766" cy="2655949"/>
            <wp:effectExtent l="857250" t="95250" r="94784" b="106301"/>
            <wp:docPr id="39" name="Рисунок 14" descr="K:\Наркотики\IMG_1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Наркотики\IMG_14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93" cy="265694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C1E02" w:rsidRDefault="00E57BF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306705</wp:posOffset>
                </wp:positionV>
                <wp:extent cx="914400" cy="609600"/>
                <wp:effectExtent l="635" t="0" r="1380490" b="1905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108333"/>
                            <a:gd name="adj3" fmla="val 18750"/>
                            <a:gd name="adj4" fmla="val 250069"/>
                            <a:gd name="adj5" fmla="val 38856"/>
                            <a:gd name="adj6" fmla="val 250069"/>
                            <a:gd name="adj7" fmla="val 58542"/>
                            <a:gd name="adj8" fmla="val 240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E02" w:rsidRDefault="005C1E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3" coordsize="21600,21600" o:spt="43" adj="23400,24400,25200,21600,25200,4050,23400,4050" path="m@0@1l@2@3@4@5@6@7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 textborder="f"/>
              </v:shapetype>
              <v:shape id="AutoShape 10" o:spid="_x0000_s1033" type="#_x0000_t43" style="position:absolute;left:0;text-align:left;margin-left:-52pt;margin-top:24.15pt;width:1in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" adj="52020,12645,54015,8393,54015">
                <v:textbox>
                  <w:txbxContent>
                    <w:p w:rsidR="005C1E02" w:rsidRDefault="005C1E02"/>
                  </w:txbxContent>
                </v:textbox>
                <o:callout v:ext="edit" minusy="t"/>
              </v:shape>
            </w:pict>
          </mc:Fallback>
        </mc:AlternateContent>
      </w:r>
      <w:r w:rsidR="005C1E0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860494" cy="2935413"/>
            <wp:effectExtent l="400050" t="323850" r="482906" b="284037"/>
            <wp:docPr id="43" name="Рисунок 16" descr="K:\Шашки\HPIM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Шашки\HPIM03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027" cy="29426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C1E02" w:rsidRDefault="005C1E02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4009B" w:rsidRDefault="00E57BF0" w:rsidP="00A26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3049905</wp:posOffset>
                </wp:positionV>
                <wp:extent cx="2324100" cy="1266825"/>
                <wp:effectExtent l="9525" t="9525" r="9525" b="9525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12668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6A74" w:rsidRDefault="00A26A74" w:rsidP="00A26A74">
                            <w:pPr>
                              <w:jc w:val="center"/>
                            </w:pPr>
                            <w:r w:rsidRPr="00A26A74">
                              <w:rPr>
                                <w:sz w:val="28"/>
                                <w:szCs w:val="28"/>
                              </w:rPr>
                              <w:t>Акция «Бросай курить - вставай на лыжи</w:t>
                            </w:r>
                            <w:r>
                              <w:t>!»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4" type="#_x0000_t98" style="position:absolute;margin-left:-11.55pt;margin-top:240.15pt;width:183pt;height:9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">
                <v:textbox>
                  <w:txbxContent>
                    <w:p w:rsidR="00A26A74" w:rsidRDefault="00A26A74" w:rsidP="00A26A74">
                      <w:pPr>
                        <w:jc w:val="center"/>
                      </w:pPr>
                      <w:r w:rsidRPr="00A26A74">
                        <w:rPr>
                          <w:sz w:val="28"/>
                          <w:szCs w:val="28"/>
                        </w:rPr>
                        <w:t>Акция «Бросай курить - вставай на лыжи</w:t>
                      </w:r>
                      <w:r>
                        <w:t>!»</w:t>
                      </w:r>
                    </w:p>
                  </w:txbxContent>
                </v:textbox>
              </v:shape>
            </w:pict>
          </mc:Fallback>
        </mc:AlternateContent>
      </w:r>
      <w:r w:rsidR="00A26A74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162985" cy="3162300"/>
            <wp:effectExtent l="914400" t="228600" r="199465" b="247650"/>
            <wp:docPr id="45" name="Рисунок 17" descr="K:\Курение\HPIM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Курение\HPIM03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249047">
                      <a:off x="0" y="0"/>
                      <a:ext cx="4163520" cy="316270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26A74" w:rsidRDefault="00A26A74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6A74" w:rsidRDefault="00A26A74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18533" cy="3128164"/>
            <wp:effectExtent l="400050" t="342900" r="482067" b="319886"/>
            <wp:docPr id="46" name="Рисунок 13" descr="1_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_00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533" cy="31281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26A74" w:rsidRDefault="00A26A74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6A74" w:rsidRDefault="00A26A74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6A74" w:rsidRDefault="00A26A74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6A74" w:rsidRDefault="00E57BF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3354705</wp:posOffset>
                </wp:positionV>
                <wp:extent cx="2447925" cy="790575"/>
                <wp:effectExtent l="9525" t="11430" r="9525" b="7620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7905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6A74" w:rsidRPr="000B7FA3" w:rsidRDefault="000B7FA3" w:rsidP="000B7F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Веселые соревнования </w:t>
                            </w:r>
                            <w:r w:rsidRPr="000B7FA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«Спорт для всех»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5" type="#_x0000_t98" style="position:absolute;left:0;text-align:left;margin-left:217.95pt;margin-top:264.15pt;width:192.75pt;height:6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">
                <v:textbox>
                  <w:txbxContent>
                    <w:p w:rsidR="00A26A74" w:rsidRPr="000B7FA3" w:rsidRDefault="000B7FA3" w:rsidP="000B7FA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Веселые соревнования </w:t>
                      </w:r>
                      <w:r w:rsidRPr="000B7FA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«Спорт для всех»</w:t>
                      </w:r>
                    </w:p>
                  </w:txbxContent>
                </v:textbox>
              </v:shape>
            </w:pict>
          </mc:Fallback>
        </mc:AlternateContent>
      </w:r>
      <w:r w:rsidR="00A26A74">
        <w:rPr>
          <w:noProof/>
          <w:lang w:eastAsia="ru-RU"/>
        </w:rPr>
        <w:drawing>
          <wp:inline distT="0" distB="0" distL="0" distR="0">
            <wp:extent cx="4825785" cy="3009900"/>
            <wp:effectExtent l="400050" t="361950" r="470115" b="342900"/>
            <wp:docPr id="47" name="Рисунок 14" descr="3_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_00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785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26A74" w:rsidRDefault="00A26A74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B7FA3" w:rsidRDefault="0061239D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1239D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800475" cy="3048000"/>
            <wp:effectExtent l="952500" t="76200" r="104775" b="95250"/>
            <wp:docPr id="1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0480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1239D" w:rsidRDefault="0061239D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B7FA3" w:rsidRDefault="000B7FA3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B7FA3" w:rsidRDefault="00E57BF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2011680</wp:posOffset>
                </wp:positionV>
                <wp:extent cx="2600325" cy="1373505"/>
                <wp:effectExtent l="9525" t="464820" r="9525" b="466725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137350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7FA3" w:rsidRPr="0061239D" w:rsidRDefault="000B7FA3" w:rsidP="00570E02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61239D">
                              <w:rPr>
                                <w:sz w:val="28"/>
                                <w:szCs w:val="28"/>
                              </w:rPr>
                              <w:t>Клуб «</w:t>
                            </w:r>
                            <w:r w:rsidRPr="0061239D">
                              <w:rPr>
                                <w:color w:val="FF0000"/>
                                <w:sz w:val="28"/>
                                <w:szCs w:val="28"/>
                              </w:rPr>
                              <w:t>З</w:t>
                            </w:r>
                            <w:r w:rsidRPr="0061239D">
                              <w:rPr>
                                <w:sz w:val="28"/>
                                <w:szCs w:val="28"/>
                              </w:rPr>
                              <w:t>доровые</w:t>
                            </w:r>
                            <w:r w:rsidR="00570E02" w:rsidRPr="0061239D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0B7FA3" w:rsidRPr="0061239D" w:rsidRDefault="000B7FA3" w:rsidP="00570E02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61239D">
                              <w:rPr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61239D">
                              <w:rPr>
                                <w:color w:val="FF0000"/>
                                <w:sz w:val="28"/>
                                <w:szCs w:val="28"/>
                              </w:rPr>
                              <w:t>О</w:t>
                            </w:r>
                            <w:r w:rsidRPr="0061239D">
                              <w:rPr>
                                <w:sz w:val="28"/>
                                <w:szCs w:val="28"/>
                              </w:rPr>
                              <w:t>бразованные</w:t>
                            </w:r>
                            <w:r w:rsidR="00570E02" w:rsidRPr="0061239D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0B7FA3" w:rsidRPr="0061239D" w:rsidRDefault="000B7FA3" w:rsidP="00570E02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61239D"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 w:rsidRPr="0061239D">
                              <w:rPr>
                                <w:color w:val="FF0000"/>
                                <w:sz w:val="28"/>
                                <w:szCs w:val="28"/>
                              </w:rPr>
                              <w:t>Ж</w:t>
                            </w:r>
                            <w:r w:rsidRPr="0061239D">
                              <w:rPr>
                                <w:sz w:val="28"/>
                                <w:szCs w:val="28"/>
                              </w:rPr>
                              <w:t>изнерадостные</w:t>
                            </w:r>
                            <w:r w:rsidR="00570E02" w:rsidRPr="0061239D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16" o:spid="_x0000_s1036" type="#_x0000_t64" style="position:absolute;left:0;text-align:left;margin-left:270.45pt;margin-top:158.4pt;width:204.75pt;height:10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">
                <v:textbox>
                  <w:txbxContent>
                    <w:p w:rsidR="000B7FA3" w:rsidRPr="0061239D" w:rsidRDefault="000B7FA3" w:rsidP="00570E02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61239D">
                        <w:rPr>
                          <w:sz w:val="28"/>
                          <w:szCs w:val="28"/>
                        </w:rPr>
                        <w:t>Клуб «</w:t>
                      </w:r>
                      <w:r w:rsidRPr="0061239D">
                        <w:rPr>
                          <w:color w:val="FF0000"/>
                          <w:sz w:val="28"/>
                          <w:szCs w:val="28"/>
                        </w:rPr>
                        <w:t>З</w:t>
                      </w:r>
                      <w:r w:rsidRPr="0061239D">
                        <w:rPr>
                          <w:sz w:val="28"/>
                          <w:szCs w:val="28"/>
                        </w:rPr>
                        <w:t>доровые</w:t>
                      </w:r>
                      <w:r w:rsidR="00570E02" w:rsidRPr="0061239D">
                        <w:rPr>
                          <w:sz w:val="28"/>
                          <w:szCs w:val="28"/>
                        </w:rPr>
                        <w:t>,</w:t>
                      </w:r>
                    </w:p>
                    <w:p w:rsidR="000B7FA3" w:rsidRPr="0061239D" w:rsidRDefault="000B7FA3" w:rsidP="00570E02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61239D">
                        <w:rPr>
                          <w:sz w:val="28"/>
                          <w:szCs w:val="28"/>
                        </w:rPr>
                        <w:t xml:space="preserve">                 </w:t>
                      </w:r>
                      <w:r w:rsidRPr="0061239D">
                        <w:rPr>
                          <w:color w:val="FF0000"/>
                          <w:sz w:val="28"/>
                          <w:szCs w:val="28"/>
                        </w:rPr>
                        <w:t>О</w:t>
                      </w:r>
                      <w:r w:rsidRPr="0061239D">
                        <w:rPr>
                          <w:sz w:val="28"/>
                          <w:szCs w:val="28"/>
                        </w:rPr>
                        <w:t>бразованные</w:t>
                      </w:r>
                      <w:r w:rsidR="00570E02" w:rsidRPr="0061239D">
                        <w:rPr>
                          <w:sz w:val="28"/>
                          <w:szCs w:val="28"/>
                        </w:rPr>
                        <w:t>,</w:t>
                      </w:r>
                    </w:p>
                    <w:p w:rsidR="000B7FA3" w:rsidRPr="0061239D" w:rsidRDefault="000B7FA3" w:rsidP="00570E02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61239D"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  <w:r w:rsidRPr="0061239D">
                        <w:rPr>
                          <w:color w:val="FF0000"/>
                          <w:sz w:val="28"/>
                          <w:szCs w:val="28"/>
                        </w:rPr>
                        <w:t>Ж</w:t>
                      </w:r>
                      <w:r w:rsidRPr="0061239D">
                        <w:rPr>
                          <w:sz w:val="28"/>
                          <w:szCs w:val="28"/>
                        </w:rPr>
                        <w:t>изнерадостные</w:t>
                      </w:r>
                      <w:r w:rsidR="00570E02" w:rsidRPr="0061239D"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0B7FA3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886200" cy="2914650"/>
            <wp:effectExtent l="381000" t="323850" r="476250" b="285750"/>
            <wp:docPr id="49" name="Рисунок 25" descr="K:\Поход\100_6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Поход\100_637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812" cy="29173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B7FA3" w:rsidRDefault="00E57BF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2405380</wp:posOffset>
                </wp:positionV>
                <wp:extent cx="2209800" cy="923925"/>
                <wp:effectExtent l="9525" t="7620" r="9525" b="1143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9239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0E02" w:rsidRPr="007854F1" w:rsidRDefault="00570E0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54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«Присоединяйтесь!»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37" type="#_x0000_t98" style="position:absolute;left:0;text-align:left;margin-left:277.2pt;margin-top:189.4pt;width:174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">
                <v:textbox>
                  <w:txbxContent>
                    <w:p w:rsidR="00570E02" w:rsidRPr="007854F1" w:rsidRDefault="00570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54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«Присоединяйтесь!»</w:t>
                      </w:r>
                    </w:p>
                  </w:txbxContent>
                </v:textbox>
              </v:shape>
            </w:pict>
          </mc:Fallback>
        </mc:AlternateContent>
      </w:r>
      <w:r w:rsidR="000B7FA3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076700" cy="3057525"/>
            <wp:effectExtent l="0" t="209550" r="0" b="371475"/>
            <wp:docPr id="50" name="Рисунок 26" descr="K:\Поход\100_6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Поход\100_626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B7FA3" w:rsidRDefault="000B7FA3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B7FA3" w:rsidRDefault="000B7FA3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B7FA3" w:rsidRDefault="000B7FA3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50D76" w:rsidRDefault="00C50D76" w:rsidP="00570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1239D" w:rsidRDefault="0061239D" w:rsidP="00570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1239D" w:rsidRPr="0061239D" w:rsidRDefault="0061239D" w:rsidP="00570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50D76" w:rsidRDefault="00E57BF0" w:rsidP="00570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3061335</wp:posOffset>
                </wp:positionV>
                <wp:extent cx="2257425" cy="1133475"/>
                <wp:effectExtent l="9525" t="13335" r="9525" b="5715"/>
                <wp:wrapNone/>
                <wp:docPr id="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113347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50D76" w:rsidRPr="00C50D76" w:rsidRDefault="00C50D76" w:rsidP="00C50D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0D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Возобновление работы клуба «Картинг»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38" type="#_x0000_t97" style="position:absolute;left:0;text-align:left;margin-left:193.95pt;margin-top:241.05pt;width:177.75pt;height:8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">
                <v:textbox>
                  <w:txbxContent>
                    <w:p w:rsidR="00C50D76" w:rsidRPr="00C50D76" w:rsidRDefault="00C50D76" w:rsidP="00C50D7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0D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Возобновление работы клуба «Картинг»</w:t>
                      </w:r>
                    </w:p>
                  </w:txbxContent>
                </v:textbox>
              </v:shape>
            </w:pict>
          </mc:Fallback>
        </mc:AlternateContent>
      </w:r>
      <w:r w:rsidR="00C50D76" w:rsidRPr="00C50D76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733800" cy="2886075"/>
            <wp:effectExtent l="400050" t="304800" r="476250" b="276225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8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C50D76" w:rsidRDefault="00C50D76" w:rsidP="00570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C50D76" w:rsidRDefault="00C50D76" w:rsidP="00570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C50D76" w:rsidRDefault="00C50D76" w:rsidP="00570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 w:rsidRPr="00C50D76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384886" cy="3288665"/>
            <wp:effectExtent l="0" t="190500" r="15664" b="407035"/>
            <wp:docPr id="4" name="Рисунок 24" descr="K:\новый год 2011\DSCN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новый год 2011\DSCN198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89" cy="3289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70E02" w:rsidRPr="00925D5C" w:rsidRDefault="00570E02" w:rsidP="00570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D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4 этап</w:t>
      </w:r>
      <w:r w:rsidRPr="00925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Рефлексия</w:t>
      </w:r>
    </w:p>
    <w:p w:rsidR="00570E02" w:rsidRPr="00925D5C" w:rsidRDefault="00E57BF0" w:rsidP="00570E02">
      <w:pPr>
        <w:pStyle w:val="a4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459105</wp:posOffset>
                </wp:positionV>
                <wp:extent cx="2495550" cy="390525"/>
                <wp:effectExtent l="9525" t="9525" r="9525" b="1428750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390525"/>
                        </a:xfrm>
                        <a:prstGeom prst="wedgeRoundRectCallout">
                          <a:avLst>
                            <a:gd name="adj1" fmla="val -49468"/>
                            <a:gd name="adj2" fmla="val 40756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E02" w:rsidRPr="00570E02" w:rsidRDefault="00570E0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70E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Мы сделали свой выбор!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8" o:spid="_x0000_s1039" type="#_x0000_t62" style="position:absolute;left:0;text-align:left;margin-left:277.2pt;margin-top:36.15pt;width:196.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" adj="115,98833">
                <v:textbox>
                  <w:txbxContent>
                    <w:p w:rsidR="00570E02" w:rsidRPr="00570E02" w:rsidRDefault="00570E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70E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Мы сделали свой выбор!</w:t>
                      </w:r>
                    </w:p>
                  </w:txbxContent>
                </v:textbox>
              </v:shape>
            </w:pict>
          </mc:Fallback>
        </mc:AlternateContent>
      </w:r>
      <w:r w:rsidR="00570E02" w:rsidRPr="00925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оценку результатов проекта, сделать выводы и    опубликовать отчет в доступных формах.</w:t>
      </w:r>
    </w:p>
    <w:p w:rsidR="000B7FA3" w:rsidRDefault="00E57BF0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3125470</wp:posOffset>
                </wp:positionV>
                <wp:extent cx="1485900" cy="1028700"/>
                <wp:effectExtent l="123825" t="9525" r="9525" b="781050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028700"/>
                        </a:xfrm>
                        <a:prstGeom prst="wedgeRoundRectCallout">
                          <a:avLst>
                            <a:gd name="adj1" fmla="val -56324"/>
                            <a:gd name="adj2" fmla="val 12259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4F1" w:rsidRPr="00C50D76" w:rsidRDefault="007854F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0D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Посещаемость школы 98%. По болезни 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40" type="#_x0000_t62" style="position:absolute;left:0;text-align:left;margin-left:186.45pt;margin-top:246.1pt;width:117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" adj="-1366,37280">
                <v:textbox>
                  <w:txbxContent>
                    <w:p w:rsidR="007854F1" w:rsidRPr="00C50D76" w:rsidRDefault="007854F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0D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Посещаемость школы 98%. По болезни 0%</w:t>
                      </w:r>
                    </w:p>
                  </w:txbxContent>
                </v:textbox>
              </v:shape>
            </w:pict>
          </mc:Fallback>
        </mc:AlternateContent>
      </w:r>
      <w:r w:rsidR="00570E0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825240" cy="2640805"/>
            <wp:effectExtent l="876300" t="76200" r="80010" b="102395"/>
            <wp:docPr id="51" name="Рисунок 27" descr="K:\Фото 6 класс\100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Фото 6 класс\100_019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7536" b="15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64080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70E02" w:rsidRDefault="0061239D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1239D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4529978" cy="3397484"/>
            <wp:effectExtent l="400050" t="361950" r="518272" b="317266"/>
            <wp:docPr id="5" name="Рисунок 28" descr="K:\фото начальные классы\SDC1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фото начальные классы\SDC158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41" cy="34027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70E02" w:rsidRDefault="00570E02" w:rsidP="006800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A3CFD" w:rsidRPr="007854F1" w:rsidRDefault="004A3CFD" w:rsidP="00785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54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Нап</w:t>
      </w:r>
      <w:r w:rsidR="007854F1" w:rsidRPr="007854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равления развития нашего  здоровья </w:t>
      </w:r>
      <w:r w:rsidRPr="007854F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взаимодействия между направлениями</w:t>
      </w:r>
    </w:p>
    <w:p w:rsidR="004A3CFD" w:rsidRPr="007854F1" w:rsidRDefault="004A3CFD" w:rsidP="004A3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«Новое поколение выбирает ЗОЖ» осуществляется в трех направлениях:</w:t>
      </w:r>
    </w:p>
    <w:p w:rsidR="004A3CFD" w:rsidRPr="007854F1" w:rsidRDefault="004A3CFD" w:rsidP="007854F1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</w:t>
      </w:r>
    </w:p>
    <w:p w:rsidR="004A3CFD" w:rsidRPr="007854F1" w:rsidRDefault="004A3CFD" w:rsidP="007854F1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физиолого-валеологическое</w:t>
      </w:r>
    </w:p>
    <w:p w:rsidR="004A3CFD" w:rsidRPr="007854F1" w:rsidRDefault="004A3CFD" w:rsidP="007854F1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</w:t>
      </w:r>
    </w:p>
    <w:p w:rsidR="004A3CFD" w:rsidRPr="007854F1" w:rsidRDefault="004A3CFD" w:rsidP="007854F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Педагогическое</w:t>
      </w: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проекта реализуется в трех основных предметных областях, отражающих глобальные аспекты существования человека в мире: естественнонаучные (характеризующие взаимодействие человека и природы, включая техносферу), гуманитарные (изучающие отношение человека к себе подобными) и рефлексивные (отражающие методы познания человеком самого себя, своего мышления и функциональных возможностей организма).</w:t>
      </w:r>
      <w:r w:rsidR="007854F1"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85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Физиолого-валеологическое</w:t>
      </w: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включает два этапа: формирование здоровья школьников немедикоментозными методами и реабилитация детей с наиболее встречающимися «школьными» заболеваниями без отрыва от учебного процесса.</w:t>
      </w:r>
      <w:r w:rsidR="007854F1"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785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Психологическое </w:t>
      </w: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включает развивающую работу со всеми школьниками и психологическую помощь детям «группы риска».</w:t>
      </w:r>
      <w:r w:rsidR="007854F1"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7854F1"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854F1"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взаимодействие этих направлений позволяет создать комплексную стратегию улучшения здоровья учащихся, разработать систему мер по сохранению здоровья во время обучения, выработать знания и навыки, которыми должны владеть школьники, тем самым сформировать</w:t>
      </w:r>
      <w:r w:rsid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здоровьесберегающую среду школы</w:t>
      </w:r>
      <w:r w:rsidRPr="007854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3CFD" w:rsidRPr="00802743" w:rsidRDefault="00802743" w:rsidP="0080274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проекта включает </w:t>
      </w:r>
      <w:r w:rsidR="007854F1"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CFD"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программы:</w:t>
      </w:r>
    </w:p>
    <w:p w:rsidR="004A3CFD" w:rsidRPr="00802743" w:rsidRDefault="004A3CFD" w:rsidP="0080274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повышения валеологической грамотности «Мы за здоровый образ жизни».</w:t>
      </w:r>
    </w:p>
    <w:p w:rsidR="004A3CFD" w:rsidRPr="00802743" w:rsidRDefault="004A3CFD" w:rsidP="0080274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экологического воспитания «Эко-мир» .</w:t>
      </w:r>
    </w:p>
    <w:p w:rsidR="004A3CFD" w:rsidRPr="00802743" w:rsidRDefault="004A3CFD" w:rsidP="0080274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сохранения физического здоровья «Быстрее, выше, сильнее».</w:t>
      </w:r>
    </w:p>
    <w:p w:rsidR="004A3CFD" w:rsidRPr="00802743" w:rsidRDefault="004A3CFD" w:rsidP="0080274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охраны жизни и здоровья «Берегись бед, пока их нет».</w:t>
      </w:r>
    </w:p>
    <w:p w:rsidR="004A3CFD" w:rsidRPr="00802743" w:rsidRDefault="004A3CFD" w:rsidP="0080274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«Школа без наркотиков».</w:t>
      </w:r>
    </w:p>
    <w:p w:rsidR="004A3CFD" w:rsidRPr="00802743" w:rsidRDefault="004A3CFD" w:rsidP="0080274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сохранения психологического здоровья.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Программа повышения валеологической грамотности «Мы за здоровый образ жизни»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 культуры здорового образа жизни.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Активная пропаганда здорового образа жизни.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3.Улучшение здоровья учащихся и педагогов.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Повышение мотивации подростков к выбору поведения, не наносящего вреда здоровью.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Повышение уровня знаний подростков по вопросам физической, социальной и эмоциональной перестройки организма в период полового созревания.</w:t>
      </w:r>
    </w:p>
    <w:p w:rsidR="004A3CFD" w:rsidRPr="00802743" w:rsidRDefault="004A3CFD" w:rsidP="004A3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 и формы деятельности: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«Полезные привычки» — программа для учащихся начальной школы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«Твой организм» — программа для учащихся 5 – 6 классов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тебе» — программа для подростков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«Охрана репродуктивного здоровья» — программа для старшеклассников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здоровьесберегающих технологий, методик в учебно-воспитательном процессе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</w:t>
      </w:r>
      <w:r w:rsidR="00802743"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валеологического совета школы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 и конференции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здоровья и гигиены</w:t>
      </w:r>
    </w:p>
    <w:p w:rsidR="004A3CFD" w:rsidRPr="00802743" w:rsidRDefault="004A3CFD" w:rsidP="008027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часы, беседы, экскурсии</w:t>
      </w:r>
    </w:p>
    <w:p w:rsidR="004A3CFD" w:rsidRPr="00802743" w:rsidRDefault="004A3CFD" w:rsidP="00802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Конференции, олимпиады, викторины, «дни здоровья»</w:t>
      </w:r>
    </w:p>
    <w:p w:rsidR="004A3CFD" w:rsidRPr="00802743" w:rsidRDefault="004A3CFD" w:rsidP="00802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Встречи, беседы, лекции медицинских работников</w:t>
      </w:r>
    </w:p>
    <w:p w:rsidR="004A3CFD" w:rsidRPr="00802743" w:rsidRDefault="004A3CFD" w:rsidP="00802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Оформление стендов, «уголков здоровья»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lastRenderedPageBreak/>
        <w:t>Программа экологического воспитания «Эко-мир»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A3CFD" w:rsidRPr="00802743" w:rsidRDefault="004A3CFD" w:rsidP="008027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экологическую деятельность учащихся.</w:t>
      </w:r>
    </w:p>
    <w:p w:rsidR="004A3CFD" w:rsidRPr="00802743" w:rsidRDefault="004A3CFD" w:rsidP="008027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модель экологически целесообразного взаимодействия человека и общества с природной и социоприродной средой.</w:t>
      </w:r>
    </w:p>
    <w:p w:rsidR="004A3CFD" w:rsidRPr="00802743" w:rsidRDefault="004A3CFD" w:rsidP="008027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экологическую культуру личности.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 и формы деятельности:</w:t>
      </w:r>
    </w:p>
    <w:p w:rsidR="004A3CFD" w:rsidRPr="00802743" w:rsidRDefault="004A3CFD" w:rsidP="0080274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походы, экспедиции</w:t>
      </w:r>
    </w:p>
    <w:p w:rsidR="004A3CFD" w:rsidRPr="00802743" w:rsidRDefault="004A3CFD" w:rsidP="0080274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Конкурсы, викторины, выставки, экологические марафоны, конференции</w:t>
      </w:r>
    </w:p>
    <w:p w:rsidR="004A3CFD" w:rsidRPr="00802743" w:rsidRDefault="004A3CFD" w:rsidP="0080274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акции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Программа сохранения физического здоровья «Быстрее, выше, сильнее»</w:t>
      </w:r>
    </w:p>
    <w:p w:rsidR="004A3CFD" w:rsidRPr="00802743" w:rsidRDefault="004A3CFD" w:rsidP="004A3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A3CFD" w:rsidRPr="00802743" w:rsidRDefault="004A3CFD" w:rsidP="004A3C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оздоровительной направленности уроков и внеклассных мероприятий по физическому воспитанию.</w:t>
      </w:r>
    </w:p>
    <w:p w:rsidR="004A3CFD" w:rsidRPr="00802743" w:rsidRDefault="004A3CFD" w:rsidP="004A3C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уровня физической подготовки учащихся.</w:t>
      </w:r>
    </w:p>
    <w:p w:rsidR="004A3CFD" w:rsidRPr="00802743" w:rsidRDefault="004A3CFD" w:rsidP="004A3C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 пропаганда достижений отечественного и мирового спорта.</w:t>
      </w:r>
    </w:p>
    <w:p w:rsidR="00802743" w:rsidRDefault="004A3CFD" w:rsidP="004A3C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историей спорта.</w:t>
      </w:r>
    </w:p>
    <w:p w:rsidR="004A3CFD" w:rsidRPr="00802743" w:rsidRDefault="004A3CFD" w:rsidP="004A3C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досуга</w:t>
      </w:r>
      <w:r w:rsidRPr="008027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02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A3CFD" w:rsidRPr="00802743" w:rsidRDefault="004A3CFD" w:rsidP="004A3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 и формы деятельности:</w:t>
      </w:r>
    </w:p>
    <w:p w:rsidR="004A3CFD" w:rsidRPr="00802743" w:rsidRDefault="004A3CFD" w:rsidP="004A3C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Кроссы, игры, соревнования, турниры, конкурсы, эстафеты</w:t>
      </w:r>
    </w:p>
    <w:p w:rsidR="004A3CFD" w:rsidRPr="00802743" w:rsidRDefault="004A3CFD" w:rsidP="004A3C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 физической культуры</w:t>
      </w:r>
    </w:p>
    <w:p w:rsidR="004A3CFD" w:rsidRPr="00802743" w:rsidRDefault="004A3CFD" w:rsidP="004A3C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«Дни здоровья»</w:t>
      </w:r>
    </w:p>
    <w:p w:rsidR="004A3CFD" w:rsidRPr="00802743" w:rsidRDefault="004A3CFD" w:rsidP="004A3C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«Подвижные» переменки</w:t>
      </w:r>
    </w:p>
    <w:p w:rsidR="004A3CFD" w:rsidRPr="00802743" w:rsidRDefault="004A3CFD" w:rsidP="004A3C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здоровья для сотрудников лицея</w:t>
      </w:r>
    </w:p>
    <w:p w:rsidR="004A3CFD" w:rsidRPr="00802743" w:rsidRDefault="004A3CFD" w:rsidP="004A3C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кружки и секции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Программа охраны жизни и здоровья «Берегись бед, пока их нет»</w:t>
      </w:r>
    </w:p>
    <w:p w:rsidR="004A3CFD" w:rsidRPr="00802743" w:rsidRDefault="004A3CFD" w:rsidP="004A3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A3CFD" w:rsidRPr="00802743" w:rsidRDefault="00802743" w:rsidP="004A3C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учащихся нашей школы </w:t>
      </w:r>
      <w:r w:rsidR="004A3CFD"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сознательное и ответственное отношение к вопросам личной безопасности и безопасности окружающих.</w:t>
      </w:r>
    </w:p>
    <w:p w:rsidR="004A3CFD" w:rsidRPr="00802743" w:rsidRDefault="00802743" w:rsidP="004A3C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Научить сверстников </w:t>
      </w:r>
      <w:r w:rsidR="004A3CFD"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 распознавать опасности, обходить их стороной, сдерживать и уменьшать, определять способы защиты от них.</w:t>
      </w:r>
    </w:p>
    <w:p w:rsidR="004A3CFD" w:rsidRPr="00802743" w:rsidRDefault="004A3CFD" w:rsidP="004A3C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использовать народные традиции в жизненной практике.</w:t>
      </w:r>
    </w:p>
    <w:p w:rsidR="004A3CFD" w:rsidRPr="00802743" w:rsidRDefault="004A3CFD" w:rsidP="004A3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 и формы деятельности:</w:t>
      </w:r>
    </w:p>
    <w:p w:rsidR="004A3CFD" w:rsidRPr="00802743" w:rsidRDefault="004A3CFD" w:rsidP="004A3C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Медико-профилактические мероприятия</w:t>
      </w:r>
    </w:p>
    <w:p w:rsidR="004A3CFD" w:rsidRPr="00802743" w:rsidRDefault="004A3CFD" w:rsidP="004A3C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санпостов</w:t>
      </w:r>
    </w:p>
    <w:p w:rsidR="004A3CFD" w:rsidRPr="00802743" w:rsidRDefault="004A3CFD" w:rsidP="004A3C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акций по охране здоровья</w:t>
      </w:r>
    </w:p>
    <w:p w:rsidR="004A3CFD" w:rsidRPr="00802743" w:rsidRDefault="004A3CFD" w:rsidP="004A3C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</w:t>
      </w:r>
    </w:p>
    <w:p w:rsidR="004A3CFD" w:rsidRPr="00802743" w:rsidRDefault="004A3CFD" w:rsidP="00802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Программа сохранения психологического здоровья</w:t>
      </w:r>
    </w:p>
    <w:p w:rsidR="004A3CFD" w:rsidRPr="00802743" w:rsidRDefault="004A3CFD" w:rsidP="00802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A3CFD" w:rsidRPr="00802743" w:rsidRDefault="004A3CFD" w:rsidP="004A3C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помощи педагогам и родителям по вопросам обучения и общения с детьми</w:t>
      </w:r>
      <w:r w:rsidR="00802743"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чрез сотрудничество с социальной службой</w:t>
      </w:r>
    </w:p>
    <w:p w:rsidR="004A3CFD" w:rsidRPr="00802743" w:rsidRDefault="004A3CFD" w:rsidP="004A3C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просвещение педагогов. Родителей и учащихся</w:t>
      </w:r>
    </w:p>
    <w:p w:rsidR="004A3CFD" w:rsidRPr="00802743" w:rsidRDefault="004A3CFD" w:rsidP="004A3C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ориентация школьников, выбор путей продолжения образования</w:t>
      </w:r>
    </w:p>
    <w:p w:rsidR="004A3CFD" w:rsidRPr="00802743" w:rsidRDefault="004A3CFD" w:rsidP="004A3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 и формы деятельности:</w:t>
      </w:r>
    </w:p>
    <w:p w:rsidR="004A3CFD" w:rsidRPr="00802743" w:rsidRDefault="004A3CFD" w:rsidP="004A3C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лекций и тренинги для учащихся по укреплению психологического здоровья</w:t>
      </w:r>
    </w:p>
    <w:p w:rsidR="004A3CFD" w:rsidRPr="00802743" w:rsidRDefault="004A3CFD" w:rsidP="004A3C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бесед, тренинги, тестирование</w:t>
      </w:r>
    </w:p>
    <w:p w:rsidR="004A3CFD" w:rsidRPr="00802743" w:rsidRDefault="004A3CFD" w:rsidP="004A3C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конференции, собрания</w:t>
      </w:r>
    </w:p>
    <w:p w:rsidR="004A3CFD" w:rsidRPr="00802743" w:rsidRDefault="004A3CFD" w:rsidP="004A3C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консультации, беседы с целью решения поведенческих и эмоциональных проблем</w:t>
      </w:r>
    </w:p>
    <w:p w:rsidR="004A3CFD" w:rsidRPr="00802743" w:rsidRDefault="004A3CFD" w:rsidP="004A3C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Декады, месячники профилактики злоупотреблений ПАВ</w:t>
      </w:r>
    </w:p>
    <w:p w:rsidR="004A3CFD" w:rsidRPr="00802743" w:rsidRDefault="004A3CFD" w:rsidP="004A3C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сохранения психологического здоровья</w:t>
      </w:r>
    </w:p>
    <w:p w:rsidR="004A3CFD" w:rsidRPr="00802743" w:rsidRDefault="004A3CFD" w:rsidP="004A3C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Психодиагностика</w:t>
      </w:r>
    </w:p>
    <w:p w:rsidR="004A3CFD" w:rsidRPr="00802743" w:rsidRDefault="00580EF3" w:rsidP="00580EF3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E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987550"/>
            <wp:effectExtent l="19050" t="0" r="0" b="0"/>
            <wp:docPr id="23" name="Рисунок 5" descr="E:\Documents and Settings\Admin\Мои документы\Мои рисунки\анимация\l1_sociol_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7" descr="E:\Documents and Settings\Admin\Мои документы\Мои рисунки\анимация\l1_sociol_o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FD" w:rsidRPr="00802743" w:rsidRDefault="004A3CFD" w:rsidP="00580EF3">
      <w:pPr>
        <w:jc w:val="right"/>
        <w:rPr>
          <w:sz w:val="28"/>
          <w:szCs w:val="28"/>
        </w:rPr>
      </w:pPr>
    </w:p>
    <w:p w:rsidR="004A3CFD" w:rsidRPr="00F05EE7" w:rsidRDefault="004A3CFD" w:rsidP="00F05EE7">
      <w:pPr>
        <w:pStyle w:val="a3"/>
        <w:jc w:val="center"/>
      </w:pPr>
    </w:p>
    <w:sectPr w:rsidR="004A3CFD" w:rsidRPr="00F05EE7" w:rsidSect="00D37CAD">
      <w:type w:val="continuous"/>
      <w:pgSz w:w="11906" w:h="16838"/>
      <w:pgMar w:top="1134" w:right="1474" w:bottom="1134" w:left="1701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7C46"/>
    <w:multiLevelType w:val="multilevel"/>
    <w:tmpl w:val="BD02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52374"/>
    <w:multiLevelType w:val="hybridMultilevel"/>
    <w:tmpl w:val="8C586F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26A1"/>
    <w:multiLevelType w:val="hybridMultilevel"/>
    <w:tmpl w:val="6338B674"/>
    <w:lvl w:ilvl="0" w:tplc="38B871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F0042"/>
    <w:multiLevelType w:val="hybridMultilevel"/>
    <w:tmpl w:val="2E54CB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714FA"/>
    <w:multiLevelType w:val="multilevel"/>
    <w:tmpl w:val="C8DC4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B0331"/>
    <w:multiLevelType w:val="multilevel"/>
    <w:tmpl w:val="291C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3637E8"/>
    <w:multiLevelType w:val="hybridMultilevel"/>
    <w:tmpl w:val="F56611E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EB133E"/>
    <w:multiLevelType w:val="hybridMultilevel"/>
    <w:tmpl w:val="BFFA6DE0"/>
    <w:lvl w:ilvl="0" w:tplc="AD18FD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B4957"/>
    <w:multiLevelType w:val="multilevel"/>
    <w:tmpl w:val="A4B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74241D"/>
    <w:multiLevelType w:val="multilevel"/>
    <w:tmpl w:val="6E400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9F4F6E"/>
    <w:multiLevelType w:val="hybridMultilevel"/>
    <w:tmpl w:val="6DDC0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F1161"/>
    <w:multiLevelType w:val="hybridMultilevel"/>
    <w:tmpl w:val="D2DCCA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F34A2"/>
    <w:multiLevelType w:val="multilevel"/>
    <w:tmpl w:val="C2A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E63CD3"/>
    <w:multiLevelType w:val="hybridMultilevel"/>
    <w:tmpl w:val="717C2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8307C"/>
    <w:multiLevelType w:val="multilevel"/>
    <w:tmpl w:val="7A88549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311329"/>
    <w:multiLevelType w:val="multilevel"/>
    <w:tmpl w:val="63A0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D06B0B"/>
    <w:multiLevelType w:val="hybridMultilevel"/>
    <w:tmpl w:val="A288C0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75D91"/>
    <w:multiLevelType w:val="multilevel"/>
    <w:tmpl w:val="8034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E513D0"/>
    <w:multiLevelType w:val="hybridMultilevel"/>
    <w:tmpl w:val="A50E90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16817"/>
    <w:multiLevelType w:val="multilevel"/>
    <w:tmpl w:val="E94E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905B1F"/>
    <w:multiLevelType w:val="multilevel"/>
    <w:tmpl w:val="1C623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6C1185"/>
    <w:multiLevelType w:val="hybridMultilevel"/>
    <w:tmpl w:val="AD508B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624F6"/>
    <w:multiLevelType w:val="multilevel"/>
    <w:tmpl w:val="6936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B1520F"/>
    <w:multiLevelType w:val="multilevel"/>
    <w:tmpl w:val="B382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246F5E"/>
    <w:multiLevelType w:val="hybridMultilevel"/>
    <w:tmpl w:val="E9BC51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A2DE9"/>
    <w:multiLevelType w:val="multilevel"/>
    <w:tmpl w:val="E060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853F27"/>
    <w:multiLevelType w:val="hybridMultilevel"/>
    <w:tmpl w:val="0E7ACF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15"/>
  </w:num>
  <w:num w:numId="4">
    <w:abstractNumId w:val="19"/>
  </w:num>
  <w:num w:numId="5">
    <w:abstractNumId w:val="23"/>
  </w:num>
  <w:num w:numId="6">
    <w:abstractNumId w:val="9"/>
  </w:num>
  <w:num w:numId="7">
    <w:abstractNumId w:val="0"/>
  </w:num>
  <w:num w:numId="8">
    <w:abstractNumId w:val="8"/>
  </w:num>
  <w:num w:numId="9">
    <w:abstractNumId w:val="20"/>
  </w:num>
  <w:num w:numId="10">
    <w:abstractNumId w:val="12"/>
  </w:num>
  <w:num w:numId="11">
    <w:abstractNumId w:val="25"/>
  </w:num>
  <w:num w:numId="12">
    <w:abstractNumId w:val="5"/>
  </w:num>
  <w:num w:numId="13">
    <w:abstractNumId w:val="4"/>
  </w:num>
  <w:num w:numId="14">
    <w:abstractNumId w:val="17"/>
  </w:num>
  <w:num w:numId="15">
    <w:abstractNumId w:val="13"/>
  </w:num>
  <w:num w:numId="16">
    <w:abstractNumId w:val="2"/>
  </w:num>
  <w:num w:numId="17">
    <w:abstractNumId w:val="14"/>
  </w:num>
  <w:num w:numId="18">
    <w:abstractNumId w:val="3"/>
  </w:num>
  <w:num w:numId="19">
    <w:abstractNumId w:val="1"/>
  </w:num>
  <w:num w:numId="20">
    <w:abstractNumId w:val="6"/>
  </w:num>
  <w:num w:numId="21">
    <w:abstractNumId w:val="18"/>
  </w:num>
  <w:num w:numId="22">
    <w:abstractNumId w:val="7"/>
  </w:num>
  <w:num w:numId="23">
    <w:abstractNumId w:val="10"/>
  </w:num>
  <w:num w:numId="24">
    <w:abstractNumId w:val="11"/>
  </w:num>
  <w:num w:numId="25">
    <w:abstractNumId w:val="16"/>
  </w:num>
  <w:num w:numId="26">
    <w:abstractNumId w:val="2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E7"/>
    <w:rsid w:val="000210E0"/>
    <w:rsid w:val="00057233"/>
    <w:rsid w:val="000777ED"/>
    <w:rsid w:val="000B7FA3"/>
    <w:rsid w:val="000F062D"/>
    <w:rsid w:val="000F783F"/>
    <w:rsid w:val="00146152"/>
    <w:rsid w:val="00265A60"/>
    <w:rsid w:val="00314361"/>
    <w:rsid w:val="003374F3"/>
    <w:rsid w:val="00417815"/>
    <w:rsid w:val="00424C20"/>
    <w:rsid w:val="00485C7A"/>
    <w:rsid w:val="004A3CFD"/>
    <w:rsid w:val="004A7541"/>
    <w:rsid w:val="005224CC"/>
    <w:rsid w:val="0054009B"/>
    <w:rsid w:val="00570E02"/>
    <w:rsid w:val="00580EF3"/>
    <w:rsid w:val="005C1E02"/>
    <w:rsid w:val="0061239D"/>
    <w:rsid w:val="00680048"/>
    <w:rsid w:val="00725185"/>
    <w:rsid w:val="007854F1"/>
    <w:rsid w:val="007909C2"/>
    <w:rsid w:val="007C6B21"/>
    <w:rsid w:val="007D0B85"/>
    <w:rsid w:val="007F7486"/>
    <w:rsid w:val="00802743"/>
    <w:rsid w:val="009237F2"/>
    <w:rsid w:val="00925D5C"/>
    <w:rsid w:val="009C25C6"/>
    <w:rsid w:val="00A05946"/>
    <w:rsid w:val="00A22DA4"/>
    <w:rsid w:val="00A26A74"/>
    <w:rsid w:val="00B6719A"/>
    <w:rsid w:val="00C50D76"/>
    <w:rsid w:val="00C574C1"/>
    <w:rsid w:val="00D37CAD"/>
    <w:rsid w:val="00D46500"/>
    <w:rsid w:val="00DC2442"/>
    <w:rsid w:val="00E044A4"/>
    <w:rsid w:val="00E56167"/>
    <w:rsid w:val="00E57BF0"/>
    <w:rsid w:val="00F05EE7"/>
    <w:rsid w:val="00F741C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D72DE-F31E-4847-9591-2579CF1C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EE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C25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94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80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 Знак Знак"/>
    <w:link w:val="Default0"/>
    <w:rsid w:val="00680048"/>
    <w:pPr>
      <w:widowControl w:val="0"/>
      <w:autoSpaceDE w:val="0"/>
      <w:autoSpaceDN w:val="0"/>
      <w:adjustRightInd w:val="0"/>
      <w:spacing w:after="0" w:line="240" w:lineRule="auto"/>
    </w:pPr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character" w:customStyle="1" w:styleId="Default0">
    <w:name w:val="Default Знак Знак Знак"/>
    <w:basedOn w:val="a0"/>
    <w:link w:val="Default"/>
    <w:rsid w:val="00680048"/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57B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01F2B-A29A-47A7-9A9C-38FB876A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Перов</cp:lastModifiedBy>
  <cp:revision>2</cp:revision>
  <cp:lastPrinted>2012-02-07T03:48:00Z</cp:lastPrinted>
  <dcterms:created xsi:type="dcterms:W3CDTF">2015-08-05T17:11:00Z</dcterms:created>
  <dcterms:modified xsi:type="dcterms:W3CDTF">2015-08-05T17:11:00Z</dcterms:modified>
</cp:coreProperties>
</file>